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A0FA5" w14:textId="77777777" w:rsidR="0002595E" w:rsidRDefault="0002595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CRISCROSS DACHSHUND SALES AGREEMENT</w:t>
      </w:r>
    </w:p>
    <w:p w14:paraId="1426FD1E" w14:textId="77777777" w:rsidR="0002595E" w:rsidRDefault="0002595E">
      <w:pPr>
        <w:jc w:val="center"/>
        <w:rPr>
          <w:b/>
          <w:bCs/>
          <w:i/>
          <w:iCs/>
          <w:sz w:val="24"/>
          <w:szCs w:val="24"/>
        </w:rPr>
      </w:pPr>
    </w:p>
    <w:p w14:paraId="36C92903" w14:textId="77777777" w:rsidR="0002595E" w:rsidRDefault="0002595E">
      <w:pPr>
        <w:rPr>
          <w:b/>
          <w:bCs/>
        </w:rPr>
      </w:pPr>
      <w:r>
        <w:rPr>
          <w:b/>
          <w:bCs/>
        </w:rPr>
        <w:t>SALES AGREEMENT BETWEEN:</w:t>
      </w:r>
    </w:p>
    <w:p w14:paraId="5E372C02" w14:textId="77777777" w:rsidR="0002595E" w:rsidRDefault="0002595E">
      <w:pPr>
        <w:rPr>
          <w:b/>
          <w:bCs/>
        </w:rPr>
      </w:pPr>
    </w:p>
    <w:p w14:paraId="05A0335A" w14:textId="77777777" w:rsidR="0002595E" w:rsidRDefault="00A05998">
      <w:pPr>
        <w:rPr>
          <w:b/>
          <w:bCs/>
        </w:rPr>
      </w:pPr>
      <w:r>
        <w:rPr>
          <w:b/>
          <w:bCs/>
        </w:rPr>
        <w:t>PURCHASER___</w:t>
      </w:r>
      <w:r w:rsidR="0002595E">
        <w:rPr>
          <w:b/>
          <w:bCs/>
        </w:rPr>
        <w:t>_______________________________________________</w:t>
      </w:r>
    </w:p>
    <w:p w14:paraId="6DDEC960" w14:textId="77777777" w:rsidR="0002595E" w:rsidRDefault="0002595E">
      <w:pPr>
        <w:rPr>
          <w:b/>
          <w:bCs/>
        </w:rPr>
      </w:pPr>
      <w:r>
        <w:rPr>
          <w:b/>
          <w:bCs/>
        </w:rPr>
        <w:t xml:space="preserve">ADDRESS      </w:t>
      </w:r>
      <w:r w:rsidR="00A05998">
        <w:rPr>
          <w:b/>
          <w:bCs/>
        </w:rPr>
        <w:t>_</w:t>
      </w:r>
      <w:r>
        <w:rPr>
          <w:b/>
          <w:bCs/>
        </w:rPr>
        <w:t>______________</w:t>
      </w:r>
      <w:r w:rsidR="00A05998">
        <w:rPr>
          <w:b/>
          <w:bCs/>
        </w:rPr>
        <w:t>_____________</w:t>
      </w:r>
      <w:r>
        <w:rPr>
          <w:b/>
          <w:bCs/>
        </w:rPr>
        <w:t>___________________________________</w:t>
      </w:r>
    </w:p>
    <w:p w14:paraId="16E0653C" w14:textId="77777777" w:rsidR="0002595E" w:rsidRDefault="00A05998">
      <w:pPr>
        <w:rPr>
          <w:b/>
          <w:bCs/>
        </w:rPr>
      </w:pPr>
      <w:r>
        <w:rPr>
          <w:b/>
          <w:bCs/>
        </w:rPr>
        <w:t>CITY, STATE___</w:t>
      </w:r>
      <w:r w:rsidR="00BB0A64">
        <w:rPr>
          <w:b/>
          <w:bCs/>
          <w:u w:val="single"/>
        </w:rPr>
        <w:t>______________________________________________________________</w:t>
      </w:r>
    </w:p>
    <w:p w14:paraId="39985DED" w14:textId="77777777" w:rsidR="0002595E" w:rsidRDefault="0002595E">
      <w:pPr>
        <w:rPr>
          <w:b/>
          <w:bCs/>
        </w:rPr>
      </w:pPr>
      <w:r>
        <w:rPr>
          <w:b/>
          <w:bCs/>
        </w:rPr>
        <w:t xml:space="preserve">PHONE </w:t>
      </w:r>
      <w:r w:rsidR="00A05998">
        <w:rPr>
          <w:b/>
          <w:bCs/>
        </w:rPr>
        <w:t xml:space="preserve">NUMBER </w:t>
      </w:r>
      <w:r w:rsidR="00BB0A64">
        <w:rPr>
          <w:b/>
          <w:bCs/>
        </w:rPr>
        <w:t xml:space="preserve">/ Email </w:t>
      </w:r>
      <w:r w:rsidR="00A05998">
        <w:rPr>
          <w:b/>
          <w:bCs/>
        </w:rPr>
        <w:t>__</w:t>
      </w:r>
      <w:r>
        <w:rPr>
          <w:b/>
          <w:bCs/>
        </w:rPr>
        <w:t>_________________________________________________________</w:t>
      </w:r>
    </w:p>
    <w:p w14:paraId="2558309B" w14:textId="77777777" w:rsidR="0002595E" w:rsidRDefault="0002595E">
      <w:pPr>
        <w:rPr>
          <w:b/>
          <w:bCs/>
          <w:i/>
          <w:iCs/>
        </w:rPr>
      </w:pPr>
      <w:r>
        <w:rPr>
          <w:b/>
          <w:bCs/>
          <w:i/>
          <w:iCs/>
        </w:rPr>
        <w:t>AND</w:t>
      </w:r>
    </w:p>
    <w:p w14:paraId="434D662D" w14:textId="77777777" w:rsidR="00C46582" w:rsidRDefault="00C465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CRIS </w:t>
      </w:r>
      <w:proofErr w:type="gramStart"/>
      <w:r>
        <w:rPr>
          <w:b/>
          <w:bCs/>
          <w:i/>
          <w:iCs/>
        </w:rPr>
        <w:t xml:space="preserve">NATALI </w:t>
      </w:r>
      <w:r w:rsidR="0002595E">
        <w:rPr>
          <w:b/>
          <w:bCs/>
          <w:i/>
          <w:iCs/>
        </w:rPr>
        <w:t xml:space="preserve"> 1032</w:t>
      </w:r>
      <w:proofErr w:type="gramEnd"/>
      <w:r w:rsidR="0002595E">
        <w:rPr>
          <w:b/>
          <w:bCs/>
          <w:i/>
          <w:iCs/>
        </w:rPr>
        <w:t xml:space="preserve"> N. UNION GROVE RD. FRIE</w:t>
      </w:r>
      <w:r>
        <w:rPr>
          <w:b/>
          <w:bCs/>
          <w:i/>
          <w:iCs/>
        </w:rPr>
        <w:t>NDSVILLE, TN 37737  865-406-3735</w:t>
      </w:r>
    </w:p>
    <w:p w14:paraId="0B55AB36" w14:textId="77777777" w:rsidR="0002595E" w:rsidRPr="008463F6" w:rsidRDefault="0002595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hyperlink r:id="rId7" w:history="1">
        <w:r w:rsidR="00A559B1" w:rsidRPr="008463F6">
          <w:rPr>
            <w:rStyle w:val="Hyperlink"/>
            <w:b/>
            <w:bCs/>
            <w:i/>
            <w:iCs/>
            <w:color w:val="auto"/>
          </w:rPr>
          <w:t>criscrossdachs@gmail.com</w:t>
        </w:r>
      </w:hyperlink>
    </w:p>
    <w:p w14:paraId="7095E871" w14:textId="77777777" w:rsidR="0002595E" w:rsidRPr="004B2C85" w:rsidRDefault="00EB5A59">
      <w:pPr>
        <w:rPr>
          <w:b/>
          <w:bCs/>
          <w:i/>
          <w:iCs/>
        </w:rPr>
      </w:pPr>
      <w:hyperlink r:id="rId8" w:history="1">
        <w:r w:rsidR="0002595E" w:rsidRPr="004B2C85">
          <w:rPr>
            <w:b/>
            <w:bCs/>
            <w:i/>
            <w:iCs/>
            <w:u w:val="single"/>
          </w:rPr>
          <w:t>www.criscrossdachshunds.com</w:t>
        </w:r>
      </w:hyperlink>
      <w:r w:rsidR="0002595E" w:rsidRPr="004B2C85">
        <w:rPr>
          <w:b/>
          <w:bCs/>
          <w:i/>
          <w:iCs/>
        </w:rPr>
        <w:t xml:space="preserve"> </w:t>
      </w:r>
    </w:p>
    <w:p w14:paraId="42032F3C" w14:textId="6ABC36C2" w:rsidR="0002595E" w:rsidRPr="00073660" w:rsidRDefault="00EB5A59">
      <w:pPr>
        <w:rPr>
          <w:b/>
          <w:bCs/>
          <w:i/>
          <w:iCs/>
        </w:rPr>
      </w:pPr>
      <w:r>
        <w:rPr>
          <w:b/>
          <w:bCs/>
        </w:rPr>
        <w:t>PRICE$1200</w:t>
      </w:r>
    </w:p>
    <w:p w14:paraId="0F37F820" w14:textId="3CF7674B" w:rsidR="0002595E" w:rsidRPr="00EB5A59" w:rsidRDefault="001A478F">
      <w:pPr>
        <w:rPr>
          <w:b/>
          <w:bCs/>
          <w:u w:val="single"/>
        </w:rPr>
      </w:pPr>
      <w:r>
        <w:rPr>
          <w:b/>
          <w:bCs/>
        </w:rPr>
        <w:t>LITTER/AKC#</w:t>
      </w:r>
      <w:r w:rsidR="00EB5A59">
        <w:rPr>
          <w:b/>
          <w:bCs/>
          <w:u w:val="single"/>
        </w:rPr>
        <w:t xml:space="preserve">                       </w:t>
      </w:r>
      <w:bookmarkStart w:id="0" w:name="_GoBack"/>
      <w:bookmarkEnd w:id="0"/>
      <w:r w:rsidR="0002595E">
        <w:rPr>
          <w:b/>
          <w:bCs/>
        </w:rPr>
        <w:t xml:space="preserve">   DOB</w:t>
      </w:r>
      <w:r w:rsidR="00EB5A59">
        <w:rPr>
          <w:b/>
          <w:bCs/>
          <w:u w:val="single"/>
        </w:rPr>
        <w:t xml:space="preserve">           </w:t>
      </w:r>
      <w:r w:rsidR="0002595E">
        <w:rPr>
          <w:b/>
          <w:bCs/>
        </w:rPr>
        <w:t xml:space="preserve"> </w:t>
      </w:r>
      <w:r w:rsidR="00EB5A59">
        <w:rPr>
          <w:b/>
          <w:bCs/>
        </w:rPr>
        <w:t xml:space="preserve"> SEX/COAT/COLOR</w:t>
      </w:r>
      <w:r w:rsidR="00EB5A59">
        <w:rPr>
          <w:b/>
          <w:bCs/>
          <w:u w:val="single"/>
        </w:rPr>
        <w:t xml:space="preserve">                                </w:t>
      </w:r>
    </w:p>
    <w:p w14:paraId="7136A99B" w14:textId="0F723D71" w:rsidR="004C25F0" w:rsidRDefault="0002595E">
      <w:pPr>
        <w:rPr>
          <w:rFonts w:ascii="Helvetica" w:hAnsi="Helvetica" w:cs="Helvetica"/>
          <w:color w:val="4B4F56"/>
          <w:sz w:val="18"/>
          <w:szCs w:val="18"/>
          <w:shd w:val="clear" w:color="auto" w:fill="F1F0F0"/>
        </w:rPr>
      </w:pPr>
      <w:r>
        <w:rPr>
          <w:b/>
          <w:bCs/>
        </w:rPr>
        <w:t xml:space="preserve">SIRE </w:t>
      </w:r>
    </w:p>
    <w:p w14:paraId="5915922C" w14:textId="5C54850E" w:rsidR="0002595E" w:rsidRPr="00C46582" w:rsidRDefault="001A478F">
      <w:pPr>
        <w:rPr>
          <w:b/>
          <w:bCs/>
          <w:u w:val="single"/>
        </w:rPr>
      </w:pPr>
      <w:r>
        <w:rPr>
          <w:b/>
          <w:bCs/>
          <w:u w:val="single"/>
        </w:rPr>
        <w:t>DAM</w:t>
      </w:r>
    </w:p>
    <w:p w14:paraId="2B958D5C" w14:textId="77777777" w:rsidR="0002595E" w:rsidRDefault="0002595E">
      <w:pPr>
        <w:jc w:val="center"/>
        <w:rPr>
          <w:b/>
          <w:bCs/>
        </w:rPr>
      </w:pPr>
      <w:r>
        <w:rPr>
          <w:b/>
          <w:bCs/>
        </w:rPr>
        <w:t>TERMS</w:t>
      </w:r>
    </w:p>
    <w:p w14:paraId="235CC110" w14:textId="77777777" w:rsidR="0002595E" w:rsidRDefault="0002595E">
      <w:pPr>
        <w:jc w:val="center"/>
        <w:rPr>
          <w:b/>
          <w:bCs/>
        </w:rPr>
      </w:pPr>
    </w:p>
    <w:p w14:paraId="386756F5" w14:textId="3217DC29" w:rsidR="0002595E" w:rsidRDefault="0002595E">
      <w:pPr>
        <w:jc w:val="center"/>
        <w:rPr>
          <w:i/>
          <w:iCs/>
        </w:rPr>
      </w:pPr>
      <w:r>
        <w:rPr>
          <w:i/>
          <w:iCs/>
        </w:rPr>
        <w:t xml:space="preserve">PURCHASER MAY, AT HIS OPTION AND EXPENSE, TAKE SAID DOG TO A VETERINARIAN OF HIS CHOICE FOR A COMPLETE HEALTH EXAMINATION. IF SAID DOG IS FOUND TO BE UNSOUND, CRIS NATALI </w:t>
      </w:r>
      <w:proofErr w:type="gramStart"/>
      <w:r>
        <w:rPr>
          <w:i/>
          <w:iCs/>
        </w:rPr>
        <w:t>( SELLER</w:t>
      </w:r>
      <w:proofErr w:type="gramEnd"/>
      <w:r>
        <w:rPr>
          <w:i/>
          <w:iCs/>
        </w:rPr>
        <w:t>) HAS THE RIGHT TO HAVE SAID DOG EXAMINED BY A VETERINARIAN OF HER CHOICE. IF</w:t>
      </w:r>
      <w:r w:rsidR="00450B75">
        <w:rPr>
          <w:i/>
          <w:iCs/>
        </w:rPr>
        <w:t xml:space="preserve"> SAID DOG IS FOUND</w:t>
      </w:r>
      <w:r>
        <w:rPr>
          <w:i/>
          <w:iCs/>
        </w:rPr>
        <w:t xml:space="preserve"> TO BE UNSOUND BY SELLER’S VETERINARIAN, PURCHASER HAS THE OPTION OF A FULL REFUND OR ANOTHER PUPPY OF EQUAL VALUE. IF NO PUPPY IS AVAILABLE AT THAT TIME, A FULL REFUND WILL BE GIVEN TO THE PURCHASER. THE ORIGINAL DOG IS TO BE RETURNED TO THE SELLER AT PURCHASER’S EXPENSE.</w:t>
      </w:r>
    </w:p>
    <w:p w14:paraId="6F7FCE2A" w14:textId="77777777" w:rsidR="0002595E" w:rsidRDefault="0002595E">
      <w:pPr>
        <w:jc w:val="center"/>
        <w:rPr>
          <w:b/>
          <w:bCs/>
        </w:rPr>
      </w:pPr>
      <w:r>
        <w:rPr>
          <w:b/>
          <w:bCs/>
        </w:rPr>
        <w:t>ALL OF THE ABOVE MUST BE DONE WITHIN A WEEK OF DELIVERY OF SAID DOG TO PURCHASER.</w:t>
      </w:r>
    </w:p>
    <w:p w14:paraId="1515274F" w14:textId="77777777" w:rsidR="0002595E" w:rsidRDefault="0002595E">
      <w:pPr>
        <w:jc w:val="center"/>
        <w:rPr>
          <w:b/>
          <w:bCs/>
        </w:rPr>
      </w:pPr>
    </w:p>
    <w:p w14:paraId="6791B386" w14:textId="77777777" w:rsidR="0002595E" w:rsidRDefault="0002595E">
      <w:pPr>
        <w:jc w:val="center"/>
        <w:rPr>
          <w:b/>
          <w:bCs/>
        </w:rPr>
      </w:pPr>
      <w:r w:rsidRPr="000349C3">
        <w:rPr>
          <w:b/>
          <w:bCs/>
          <w:highlight w:val="yellow"/>
        </w:rPr>
        <w:t>IN ADDITION, PURCHASER AGREES BY HIS SIGNATURE THAT HE IS NOT PURCHASING SAID DOG FOR RESALE.</w:t>
      </w:r>
    </w:p>
    <w:p w14:paraId="5BA113DD" w14:textId="77777777" w:rsidR="0002595E" w:rsidRDefault="0002595E">
      <w:pPr>
        <w:jc w:val="center"/>
        <w:rPr>
          <w:b/>
          <w:bCs/>
        </w:rPr>
      </w:pPr>
    </w:p>
    <w:p w14:paraId="4D83EC9C" w14:textId="77777777" w:rsidR="0002595E" w:rsidRDefault="000259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IF AT ANY TIME BUYER IS UNABLE TO KEEP SAID DOG, DOG IS TO BE RET</w:t>
      </w:r>
      <w:r w:rsidR="00AE17CE">
        <w:rPr>
          <w:b/>
          <w:bCs/>
          <w:u w:val="single"/>
        </w:rPr>
        <w:t>U</w:t>
      </w:r>
      <w:r>
        <w:rPr>
          <w:b/>
          <w:bCs/>
          <w:u w:val="single"/>
        </w:rPr>
        <w:t xml:space="preserve">RNED TO SELLER AT BUYER’S EXPENSE. </w:t>
      </w:r>
      <w:proofErr w:type="gramStart"/>
      <w:r>
        <w:rPr>
          <w:b/>
          <w:bCs/>
          <w:u w:val="single"/>
        </w:rPr>
        <w:t>UNLESS A SUITABLE HOME IS FOUND.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A SUITABLE HOME NOT BEING ANY ANIMAL SHELTER, HUMANE ORGANIZATION, RESCUE ORGANIZATION, LABORATORY OR BREEDING FACILITY.</w:t>
      </w:r>
      <w:proofErr w:type="gramEnd"/>
      <w:r w:rsidR="00682F08">
        <w:rPr>
          <w:b/>
          <w:bCs/>
          <w:u w:val="single"/>
        </w:rPr>
        <w:t xml:space="preserve"> THERE SHALL BE NO RETURN OF MONIES PAID.</w:t>
      </w:r>
    </w:p>
    <w:p w14:paraId="59190904" w14:textId="77777777" w:rsidR="0002595E" w:rsidRDefault="0002595E">
      <w:pPr>
        <w:jc w:val="center"/>
        <w:rPr>
          <w:b/>
          <w:bCs/>
          <w:u w:val="single"/>
        </w:rPr>
      </w:pPr>
    </w:p>
    <w:p w14:paraId="307BD152" w14:textId="6A65FDC9" w:rsidR="0002595E" w:rsidRDefault="00450B75">
      <w:pPr>
        <w:jc w:val="center"/>
        <w:rPr>
          <w:b/>
          <w:bCs/>
        </w:rPr>
      </w:pPr>
      <w:r>
        <w:rPr>
          <w:b/>
          <w:bCs/>
        </w:rPr>
        <w:t>LIMITED AKC REGISTRATION</w:t>
      </w:r>
    </w:p>
    <w:p w14:paraId="1919FBBA" w14:textId="77777777" w:rsidR="0002595E" w:rsidRPr="004B2C85" w:rsidRDefault="0002595E">
      <w:pPr>
        <w:jc w:val="center"/>
        <w:rPr>
          <w:b/>
          <w:bCs/>
        </w:rPr>
      </w:pPr>
    </w:p>
    <w:p w14:paraId="14DAC63F" w14:textId="65C5E946" w:rsidR="0002595E" w:rsidRPr="00A05998" w:rsidRDefault="0002595E">
      <w:pPr>
        <w:jc w:val="center"/>
        <w:rPr>
          <w:b/>
          <w:bCs/>
          <w:color w:val="000000" w:themeColor="text1"/>
        </w:rPr>
      </w:pPr>
      <w:r w:rsidRPr="000349C3">
        <w:rPr>
          <w:b/>
          <w:bCs/>
          <w:highlight w:val="yellow"/>
        </w:rPr>
        <w:t>THIS DOG IS BEING SOLD AS A PET AND IS THEREFORE N</w:t>
      </w:r>
      <w:r w:rsidR="00450B75">
        <w:rPr>
          <w:b/>
          <w:bCs/>
          <w:highlight w:val="yellow"/>
        </w:rPr>
        <w:t>OT SUITABLE FOR BREEDING. HE IS BEING SOLD ON A LIMITED REGISTRATION THAT ALLOWS HIM TO COMPETE IN ALL AKC EVENTS EXCEPT CONFORMATION.</w:t>
      </w:r>
      <w:r w:rsidR="00037D43" w:rsidRPr="000349C3">
        <w:rPr>
          <w:b/>
          <w:bCs/>
          <w:highlight w:val="yellow"/>
        </w:rPr>
        <w:t>CURRENT RESEARCH INDICATES THAT A MALE SHOULD NOT BE NEUTERED BEFORE THE AGE OF 18 MONTHS, AND A FEMALE SHOULD HAVE AT LEAST ONE HEA</w:t>
      </w:r>
      <w:r w:rsidR="00450B75">
        <w:rPr>
          <w:b/>
          <w:bCs/>
          <w:highlight w:val="yellow"/>
        </w:rPr>
        <w:t xml:space="preserve">T CYCLE. </w:t>
      </w:r>
    </w:p>
    <w:p w14:paraId="27F410CA" w14:textId="77777777" w:rsidR="0002595E" w:rsidRDefault="0002595E">
      <w:pPr>
        <w:jc w:val="center"/>
        <w:rPr>
          <w:b/>
          <w:bCs/>
          <w:color w:val="FF0000"/>
        </w:rPr>
      </w:pPr>
    </w:p>
    <w:p w14:paraId="5934EE2C" w14:textId="77777777" w:rsidR="0002595E" w:rsidRDefault="000259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 HAVE READ THE ABOVE CONTRACT AND AGREE TO THE TERMS</w:t>
      </w:r>
    </w:p>
    <w:p w14:paraId="5EA1F130" w14:textId="77777777" w:rsidR="0002595E" w:rsidRDefault="0002595E">
      <w:pPr>
        <w:jc w:val="center"/>
        <w:rPr>
          <w:b/>
          <w:bCs/>
          <w:color w:val="000000"/>
        </w:rPr>
      </w:pPr>
    </w:p>
    <w:p w14:paraId="05AEAB2A" w14:textId="77777777" w:rsidR="0002595E" w:rsidRDefault="0002595E">
      <w:pPr>
        <w:rPr>
          <w:b/>
          <w:bCs/>
          <w:color w:val="000000"/>
        </w:rPr>
      </w:pPr>
      <w:r>
        <w:rPr>
          <w:b/>
          <w:bCs/>
          <w:color w:val="000000"/>
        </w:rPr>
        <w:t>BUYER _________________________________________________________________________ DATE_____________</w:t>
      </w:r>
    </w:p>
    <w:p w14:paraId="18E90CE1" w14:textId="77777777" w:rsidR="00E17289" w:rsidRDefault="00E17289">
      <w:pPr>
        <w:rPr>
          <w:b/>
          <w:bCs/>
          <w:color w:val="000000"/>
        </w:rPr>
      </w:pPr>
    </w:p>
    <w:p w14:paraId="3F9FC411" w14:textId="77777777" w:rsidR="0002595E" w:rsidRDefault="0002595E">
      <w:pPr>
        <w:rPr>
          <w:b/>
          <w:bCs/>
          <w:color w:val="000000"/>
        </w:rPr>
      </w:pPr>
      <w:r>
        <w:rPr>
          <w:b/>
          <w:bCs/>
          <w:color w:val="000000"/>
        </w:rPr>
        <w:t>SELLER _________________________________________________________________________DATE_____________</w:t>
      </w:r>
    </w:p>
    <w:sectPr w:rsidR="0002595E" w:rsidSect="00AE4B5C">
      <w:headerReference w:type="default" r:id="rId9"/>
      <w:footerReference w:type="default" r:id="rId10"/>
      <w:pgSz w:w="12240" w:h="15840" w:code="1"/>
      <w:pgMar w:top="1440" w:right="1526" w:bottom="1440" w:left="36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536BF" w14:textId="77777777" w:rsidR="0002595E" w:rsidRDefault="0002595E" w:rsidP="0002595E">
      <w:r>
        <w:separator/>
      </w:r>
    </w:p>
  </w:endnote>
  <w:endnote w:type="continuationSeparator" w:id="0">
    <w:p w14:paraId="0116D664" w14:textId="77777777" w:rsidR="0002595E" w:rsidRDefault="0002595E" w:rsidP="0002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2B245" w14:textId="77777777" w:rsidR="0002595E" w:rsidRDefault="0002595E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6B5DE1A6" w14:textId="77777777" w:rsidR="0002595E" w:rsidRDefault="0002595E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1A015" w14:textId="77777777" w:rsidR="0002595E" w:rsidRDefault="0002595E" w:rsidP="0002595E">
      <w:r>
        <w:separator/>
      </w:r>
    </w:p>
  </w:footnote>
  <w:footnote w:type="continuationSeparator" w:id="0">
    <w:p w14:paraId="23BEEF3C" w14:textId="77777777" w:rsidR="0002595E" w:rsidRDefault="0002595E" w:rsidP="0002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9C6EB" w14:textId="77777777" w:rsidR="0002595E" w:rsidRDefault="0002595E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1C312AE5" w14:textId="77777777" w:rsidR="0002595E" w:rsidRDefault="0002595E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02595E"/>
    <w:rsid w:val="0002595E"/>
    <w:rsid w:val="000349C3"/>
    <w:rsid w:val="00037D43"/>
    <w:rsid w:val="00073660"/>
    <w:rsid w:val="00145A3F"/>
    <w:rsid w:val="001A478F"/>
    <w:rsid w:val="00232D9F"/>
    <w:rsid w:val="00415928"/>
    <w:rsid w:val="00450B75"/>
    <w:rsid w:val="004B2C85"/>
    <w:rsid w:val="004C25F0"/>
    <w:rsid w:val="004E6B8D"/>
    <w:rsid w:val="00592953"/>
    <w:rsid w:val="00654CE7"/>
    <w:rsid w:val="006552BF"/>
    <w:rsid w:val="00681250"/>
    <w:rsid w:val="00682F08"/>
    <w:rsid w:val="006E2FF5"/>
    <w:rsid w:val="00773C5D"/>
    <w:rsid w:val="00821042"/>
    <w:rsid w:val="008374A7"/>
    <w:rsid w:val="00837768"/>
    <w:rsid w:val="008463F6"/>
    <w:rsid w:val="00886004"/>
    <w:rsid w:val="00896552"/>
    <w:rsid w:val="00991B29"/>
    <w:rsid w:val="009A7B02"/>
    <w:rsid w:val="00A05998"/>
    <w:rsid w:val="00A559B1"/>
    <w:rsid w:val="00AE17CE"/>
    <w:rsid w:val="00AE4B5C"/>
    <w:rsid w:val="00B21106"/>
    <w:rsid w:val="00BB0A64"/>
    <w:rsid w:val="00C17EFD"/>
    <w:rsid w:val="00C20475"/>
    <w:rsid w:val="00C46582"/>
    <w:rsid w:val="00D13967"/>
    <w:rsid w:val="00E17289"/>
    <w:rsid w:val="00E45075"/>
    <w:rsid w:val="00E61720"/>
    <w:rsid w:val="00E90B59"/>
    <w:rsid w:val="00EA30B0"/>
    <w:rsid w:val="00E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315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crossdachshund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crossdachs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cp:lastPrinted>2019-02-09T12:29:00Z</cp:lastPrinted>
  <dcterms:created xsi:type="dcterms:W3CDTF">2025-07-13T01:16:00Z</dcterms:created>
  <dcterms:modified xsi:type="dcterms:W3CDTF">2025-10-08T14:29:00Z</dcterms:modified>
</cp:coreProperties>
</file>